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4E" w:rsidRDefault="00404FC7">
      <w:r>
        <w:t xml:space="preserve">НВП пәнінен толык орыс қазақ сыныптарына тақырыптық жоспарлау 2013-2014 оқу жылына бар хабарласыңыздар 7756615646 нөміріне </w:t>
      </w:r>
    </w:p>
    <w:sectPr w:rsidR="00C0524E" w:rsidSect="00C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404FC7"/>
    <w:rsid w:val="00404FC7"/>
    <w:rsid w:val="00C0524E"/>
    <w:rsid w:val="00E3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1</cp:revision>
  <dcterms:created xsi:type="dcterms:W3CDTF">2013-09-14T17:29:00Z</dcterms:created>
  <dcterms:modified xsi:type="dcterms:W3CDTF">2013-09-14T17:30:00Z</dcterms:modified>
</cp:coreProperties>
</file>